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A37FC" w14:textId="107E6AAB" w:rsidR="00092EB5" w:rsidRDefault="00956711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FF9529" wp14:editId="5CCECFAD">
                <wp:simplePos x="0" y="0"/>
                <wp:positionH relativeFrom="margin">
                  <wp:align>left</wp:align>
                </wp:positionH>
                <wp:positionV relativeFrom="paragraph">
                  <wp:posOffset>5455920</wp:posOffset>
                </wp:positionV>
                <wp:extent cx="6248400" cy="2455545"/>
                <wp:effectExtent l="0" t="0" r="0" b="1905"/>
                <wp:wrapNone/>
                <wp:docPr id="2097474250" name="Zone de texte 2097474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45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302"/>
                              <w:gridCol w:w="6076"/>
                            </w:tblGrid>
                            <w:tr w:rsidR="00C95BEF" w:rsidRPr="00DB3693" w14:paraId="316E28B7" w14:textId="77777777" w:rsidTr="00242A91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27DF8C" w14:textId="2F68B9B2" w:rsidR="00C95BEF" w:rsidRPr="00DB3693" w:rsidRDefault="00C95BEF" w:rsidP="00C95BEF">
                                  <w:pPr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12h47 À 12h52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B7E5B5" w14:textId="77777777" w:rsidR="00C95BEF" w:rsidRPr="00DB3693" w:rsidRDefault="00C95BEF" w:rsidP="00C95BE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F447AA" w14:textId="1A69BB48" w:rsidR="00C95BEF" w:rsidRPr="00DB3693" w:rsidRDefault="00C95BEF" w:rsidP="00C95BEF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Arrivée des élèves/</w:t>
                                  </w:r>
                                  <w:proofErr w:type="spellStart"/>
                                  <w:proofErr w:type="gramStart"/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surv</w:t>
                                  </w:r>
                                  <w:proofErr w:type="spellEnd"/>
                                  <w:r w:rsidR="00EE665F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.</w:t>
                                  </w: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/</w:t>
                                  </w:r>
                                  <w:proofErr w:type="gramEnd"/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entrée libre</w:t>
                                  </w:r>
                                </w:p>
                              </w:tc>
                            </w:tr>
                            <w:tr w:rsidR="00C95BEF" w:rsidRPr="00DB3693" w14:paraId="3FFC6B6C" w14:textId="77777777" w:rsidTr="00242A91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1CB3CB" w14:textId="65BE2616" w:rsidR="00C95BEF" w:rsidRPr="00DB3693" w:rsidRDefault="00C95BEF" w:rsidP="00C95BEF">
                                  <w:pPr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12h52 À 12h57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2A5F3D" w14:textId="77777777" w:rsidR="00C95BEF" w:rsidRPr="00DB3693" w:rsidRDefault="00C95BEF" w:rsidP="00C95BE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94A7F5" w14:textId="77777777" w:rsidR="00C95BEF" w:rsidRPr="00DB3693" w:rsidRDefault="00C95BEF" w:rsidP="00C95BEF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Accueil et déplacement (spécialiste)</w:t>
                                  </w:r>
                                </w:p>
                              </w:tc>
                            </w:tr>
                            <w:tr w:rsidR="00C95BEF" w:rsidRPr="00DB3693" w14:paraId="77E3E9C2" w14:textId="77777777" w:rsidTr="00242A91">
                              <w:trPr>
                                <w:trHeight w:val="397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B1ED2B" w14:textId="05020A79" w:rsidR="00C95BEF" w:rsidRPr="00DB3693" w:rsidRDefault="00C95BEF" w:rsidP="00C95BEF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12h57 À 13h57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E469C8" w14:textId="77777777" w:rsidR="00C95BEF" w:rsidRPr="00DB3693" w:rsidRDefault="00C95BEF" w:rsidP="00C95BE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BAEB5C" w14:textId="77777777" w:rsidR="00C95BEF" w:rsidRPr="00DB3693" w:rsidRDefault="00C95BEF" w:rsidP="00C95BEF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Enseignement</w:t>
                                  </w:r>
                                </w:p>
                              </w:tc>
                            </w:tr>
                            <w:tr w:rsidR="00C95BEF" w:rsidRPr="00DB3693" w14:paraId="67194C92" w14:textId="77777777" w:rsidTr="00242A91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8BA04C" w14:textId="55D0D37B" w:rsidR="00C95BEF" w:rsidRPr="00DB3693" w:rsidRDefault="00C95BEF" w:rsidP="00C95BEF">
                                  <w:pPr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13h57 À 14h17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91884E" w14:textId="77777777" w:rsidR="00C95BEF" w:rsidRPr="00DB3693" w:rsidRDefault="00C95BEF" w:rsidP="00C95BE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270C8D" w14:textId="77777777" w:rsidR="00C95BEF" w:rsidRPr="00DB3693" w:rsidRDefault="00C95BEF" w:rsidP="00C95BEF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Récréation</w:t>
                                  </w:r>
                                </w:p>
                              </w:tc>
                            </w:tr>
                            <w:tr w:rsidR="00C95BEF" w:rsidRPr="00DB3693" w14:paraId="48160B1A" w14:textId="77777777" w:rsidTr="00242A91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9B6497" w14:textId="149451B9" w:rsidR="00C95BEF" w:rsidRPr="00DB3693" w:rsidRDefault="00C95BEF" w:rsidP="00C95BEF">
                                  <w:pPr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14h17 À 14h22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6ECFBE" w14:textId="77777777" w:rsidR="00C95BEF" w:rsidRPr="00DB3693" w:rsidRDefault="00C95BEF" w:rsidP="00C95BE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249286" w14:textId="77777777" w:rsidR="00C95BEF" w:rsidRPr="00DB3693" w:rsidRDefault="00C95BEF" w:rsidP="00C95BEF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Déplacement (tuteur)</w:t>
                                  </w:r>
                                </w:p>
                              </w:tc>
                            </w:tr>
                            <w:tr w:rsidR="00C95BEF" w:rsidRPr="00DB3693" w14:paraId="083259CC" w14:textId="77777777" w:rsidTr="00242A91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B4B7EB" w14:textId="13DC152F" w:rsidR="00C95BEF" w:rsidRPr="00DB3693" w:rsidRDefault="00C95BEF" w:rsidP="00C95BEF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14h22 À 15h22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007330" w14:textId="77777777" w:rsidR="00C95BEF" w:rsidRPr="00DB3693" w:rsidRDefault="00C95BEF" w:rsidP="00C95BE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4FB07C" w14:textId="77777777" w:rsidR="00C95BEF" w:rsidRPr="00DB3693" w:rsidRDefault="00C95BEF" w:rsidP="00C95BEF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Enseignement</w:t>
                                  </w:r>
                                </w:p>
                              </w:tc>
                            </w:tr>
                            <w:tr w:rsidR="00C95BEF" w:rsidRPr="00DB3693" w14:paraId="47A18B3D" w14:textId="77777777" w:rsidTr="00242A91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AB92B9" w14:textId="1F0E878B" w:rsidR="00C95BEF" w:rsidRPr="00DB3693" w:rsidRDefault="00C95BEF" w:rsidP="00C95BEF">
                                  <w:pPr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14h50 à 15h10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286BBE" w14:textId="77777777" w:rsidR="00C95BEF" w:rsidRPr="00DB3693" w:rsidRDefault="00C95BEF" w:rsidP="00C95BE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BA3C21" w14:textId="67133A7F" w:rsidR="00C95BEF" w:rsidRPr="00DB3693" w:rsidRDefault="00C774B1" w:rsidP="00C95BEF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Récréation préscolaire</w:t>
                                  </w:r>
                                </w:p>
                              </w:tc>
                            </w:tr>
                            <w:tr w:rsidR="00C95BEF" w:rsidRPr="00DB3693" w14:paraId="0A4A38CA" w14:textId="77777777" w:rsidTr="00242A91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67876B" w14:textId="45DEE7BB" w:rsidR="00C95BEF" w:rsidRPr="00DB3693" w:rsidRDefault="00C95BEF" w:rsidP="00C95BEF">
                                  <w:pPr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15h22 À 15h27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C2C8B1" w14:textId="77777777" w:rsidR="00C95BEF" w:rsidRPr="00DB3693" w:rsidRDefault="00C95BEF" w:rsidP="00C95BE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7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9A30AD" w14:textId="77777777" w:rsidR="00C95BEF" w:rsidRPr="00DB3693" w:rsidRDefault="00C95BEF" w:rsidP="00C95BEF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Surveillance</w:t>
                                  </w:r>
                                </w:p>
                              </w:tc>
                            </w:tr>
                          </w:tbl>
                          <w:p w14:paraId="4DB293C7" w14:textId="77777777" w:rsidR="00DB3693" w:rsidRDefault="00DB3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F9529" id="_x0000_t202" coordsize="21600,21600" o:spt="202" path="m,l,21600r21600,l21600,xe">
                <v:stroke joinstyle="miter"/>
                <v:path gradientshapeok="t" o:connecttype="rect"/>
              </v:shapetype>
              <v:shape id="Zone de texte 2097474250" o:spid="_x0000_s1026" type="#_x0000_t202" style="position:absolute;margin-left:0;margin-top:429.6pt;width:492pt;height:193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" filled="f" stroked="f" strokeweight=".5pt">
                <v:textbox>
                  <w:txbxContent>
                    <w:tbl>
                      <w:tblPr>
                        <w:tblW w:w="907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302"/>
                        <w:gridCol w:w="6076"/>
                      </w:tblGrid>
                      <w:tr w:rsidR="00C95BEF" w:rsidRPr="00DB3693" w14:paraId="316E28B7" w14:textId="77777777" w:rsidTr="00242A91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27DF8C" w14:textId="2F68B9B2" w:rsidR="00C95BEF" w:rsidRPr="00DB3693" w:rsidRDefault="00C95BEF" w:rsidP="00C95BEF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12h47 À 12h52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B7E5B5" w14:textId="77777777" w:rsidR="00C95BEF" w:rsidRPr="00DB3693" w:rsidRDefault="00C95BEF" w:rsidP="00C95BE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F447AA" w14:textId="1A69BB48" w:rsidR="00C95BEF" w:rsidRPr="00DB3693" w:rsidRDefault="00C95BEF" w:rsidP="00C95BEF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Arrivée des élèves/</w:t>
                            </w:r>
                            <w:proofErr w:type="spellStart"/>
                            <w:proofErr w:type="gramStart"/>
                            <w:r w:rsidRPr="00DB3693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surv</w:t>
                            </w:r>
                            <w:proofErr w:type="spellEnd"/>
                            <w:r w:rsidR="00EE665F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.</w:t>
                            </w:r>
                            <w:r w:rsidRPr="00DB3693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/</w:t>
                            </w:r>
                            <w:proofErr w:type="gramEnd"/>
                            <w:r w:rsidRPr="00DB3693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entrée libre</w:t>
                            </w:r>
                          </w:p>
                        </w:tc>
                      </w:tr>
                      <w:tr w:rsidR="00C95BEF" w:rsidRPr="00DB3693" w14:paraId="3FFC6B6C" w14:textId="77777777" w:rsidTr="00242A91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1CB3CB" w14:textId="65BE2616" w:rsidR="00C95BEF" w:rsidRPr="00DB3693" w:rsidRDefault="00C95BEF" w:rsidP="00C95BEF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12h52 À 12h57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2A5F3D" w14:textId="77777777" w:rsidR="00C95BEF" w:rsidRPr="00DB3693" w:rsidRDefault="00C95BEF" w:rsidP="00C95BE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94A7F5" w14:textId="77777777" w:rsidR="00C95BEF" w:rsidRPr="00DB3693" w:rsidRDefault="00C95BEF" w:rsidP="00C95BEF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Accueil et déplacement (spécialiste)</w:t>
                            </w:r>
                          </w:p>
                        </w:tc>
                      </w:tr>
                      <w:tr w:rsidR="00C95BEF" w:rsidRPr="00DB3693" w14:paraId="77E3E9C2" w14:textId="77777777" w:rsidTr="00242A91">
                        <w:trPr>
                          <w:trHeight w:val="397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B1ED2B" w14:textId="05020A79" w:rsidR="00C95BEF" w:rsidRPr="00DB3693" w:rsidRDefault="00C95BEF" w:rsidP="00C95BEF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12h57 À 13h57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E469C8" w14:textId="77777777" w:rsidR="00C95BEF" w:rsidRPr="00DB3693" w:rsidRDefault="00C95BEF" w:rsidP="00C95BE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BAEB5C" w14:textId="77777777" w:rsidR="00C95BEF" w:rsidRPr="00DB3693" w:rsidRDefault="00C95BEF" w:rsidP="00C95BEF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Enseignement</w:t>
                            </w:r>
                          </w:p>
                        </w:tc>
                      </w:tr>
                      <w:tr w:rsidR="00C95BEF" w:rsidRPr="00DB3693" w14:paraId="67194C92" w14:textId="77777777" w:rsidTr="00242A91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8BA04C" w14:textId="55D0D37B" w:rsidR="00C95BEF" w:rsidRPr="00DB3693" w:rsidRDefault="00C95BEF" w:rsidP="00C95BEF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13h57 À 14h17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91884E" w14:textId="77777777" w:rsidR="00C95BEF" w:rsidRPr="00DB3693" w:rsidRDefault="00C95BEF" w:rsidP="00C95BE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270C8D" w14:textId="77777777" w:rsidR="00C95BEF" w:rsidRPr="00DB3693" w:rsidRDefault="00C95BEF" w:rsidP="00C95BEF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Récréation</w:t>
                            </w:r>
                          </w:p>
                        </w:tc>
                      </w:tr>
                      <w:tr w:rsidR="00C95BEF" w:rsidRPr="00DB3693" w14:paraId="48160B1A" w14:textId="77777777" w:rsidTr="00242A91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9B6497" w14:textId="149451B9" w:rsidR="00C95BEF" w:rsidRPr="00DB3693" w:rsidRDefault="00C95BEF" w:rsidP="00C95BEF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14h17 À 14h22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6ECFBE" w14:textId="77777777" w:rsidR="00C95BEF" w:rsidRPr="00DB3693" w:rsidRDefault="00C95BEF" w:rsidP="00C95BE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249286" w14:textId="77777777" w:rsidR="00C95BEF" w:rsidRPr="00DB3693" w:rsidRDefault="00C95BEF" w:rsidP="00C95BEF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Déplacement (tuteur)</w:t>
                            </w:r>
                          </w:p>
                        </w:tc>
                      </w:tr>
                      <w:tr w:rsidR="00C95BEF" w:rsidRPr="00DB3693" w14:paraId="083259CC" w14:textId="77777777" w:rsidTr="00242A91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B4B7EB" w14:textId="13DC152F" w:rsidR="00C95BEF" w:rsidRPr="00DB3693" w:rsidRDefault="00C95BEF" w:rsidP="00C95BEF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14h22 À 15h22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007330" w14:textId="77777777" w:rsidR="00C95BEF" w:rsidRPr="00DB3693" w:rsidRDefault="00C95BEF" w:rsidP="00C95BE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4FB07C" w14:textId="77777777" w:rsidR="00C95BEF" w:rsidRPr="00DB3693" w:rsidRDefault="00C95BEF" w:rsidP="00C95BEF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Enseignement</w:t>
                            </w:r>
                          </w:p>
                        </w:tc>
                      </w:tr>
                      <w:tr w:rsidR="00C95BEF" w:rsidRPr="00DB3693" w14:paraId="47A18B3D" w14:textId="77777777" w:rsidTr="00242A91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AB92B9" w14:textId="1F0E878B" w:rsidR="00C95BEF" w:rsidRPr="00DB3693" w:rsidRDefault="00C95BEF" w:rsidP="00C95BEF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14h50 à 15h10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286BBE" w14:textId="77777777" w:rsidR="00C95BEF" w:rsidRPr="00DB3693" w:rsidRDefault="00C95BEF" w:rsidP="00C95BE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BA3C21" w14:textId="67133A7F" w:rsidR="00C95BEF" w:rsidRPr="00DB3693" w:rsidRDefault="00C774B1" w:rsidP="00C95BEF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Récréation préscolaire</w:t>
                            </w:r>
                          </w:p>
                        </w:tc>
                      </w:tr>
                      <w:tr w:rsidR="00C95BEF" w:rsidRPr="00DB3693" w14:paraId="0A4A38CA" w14:textId="77777777" w:rsidTr="00242A91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67876B" w14:textId="45DEE7BB" w:rsidR="00C95BEF" w:rsidRPr="00DB3693" w:rsidRDefault="00C95BEF" w:rsidP="00C95BEF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15h22 À 15h27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C2C8B1" w14:textId="77777777" w:rsidR="00C95BEF" w:rsidRPr="00DB3693" w:rsidRDefault="00C95BEF" w:rsidP="00C95BE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7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9A30AD" w14:textId="77777777" w:rsidR="00C95BEF" w:rsidRPr="00DB3693" w:rsidRDefault="00C95BEF" w:rsidP="00C95BEF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Surveillance</w:t>
                            </w:r>
                          </w:p>
                        </w:tc>
                      </w:tr>
                    </w:tbl>
                    <w:p w14:paraId="4DB293C7" w14:textId="77777777" w:rsidR="00DB3693" w:rsidRDefault="00DB3693"/>
                  </w:txbxContent>
                </v:textbox>
                <w10:wrap anchorx="margin"/>
              </v:shape>
            </w:pict>
          </mc:Fallback>
        </mc:AlternateContent>
      </w:r>
      <w:r w:rsidR="00CF2B9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2F4875" wp14:editId="51EA5881">
                <wp:simplePos x="0" y="0"/>
                <wp:positionH relativeFrom="column">
                  <wp:posOffset>15875</wp:posOffset>
                </wp:positionH>
                <wp:positionV relativeFrom="paragraph">
                  <wp:posOffset>1659137</wp:posOffset>
                </wp:positionV>
                <wp:extent cx="6233160" cy="3774027"/>
                <wp:effectExtent l="0" t="0" r="0" b="0"/>
                <wp:wrapNone/>
                <wp:docPr id="1763076665" name="Zone de texte 1763076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774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283"/>
                              <w:gridCol w:w="6095"/>
                            </w:tblGrid>
                            <w:tr w:rsidR="00462551" w:rsidRPr="00DB3693" w14:paraId="12FB9D30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686FBC" w14:textId="4A7474E1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7h41 À 7h46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93819A" w14:textId="77777777" w:rsidR="00462551" w:rsidRPr="00DB3693" w:rsidRDefault="00462551" w:rsidP="00462551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DF9F9F" w14:textId="77777777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Arrivée des élèves/surveillance</w:t>
                                  </w:r>
                                </w:p>
                              </w:tc>
                            </w:tr>
                            <w:tr w:rsidR="00462551" w:rsidRPr="00DB3693" w14:paraId="08966363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C9E8D1" w14:textId="607E56BD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7h46 À 7h51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F5847A" w14:textId="77777777" w:rsidR="00462551" w:rsidRPr="00DB3693" w:rsidRDefault="00462551" w:rsidP="00462551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E7FB09" w14:textId="77777777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Accueil et déplacement (spécialiste)</w:t>
                                  </w:r>
                                </w:p>
                              </w:tc>
                            </w:tr>
                            <w:tr w:rsidR="00462551" w:rsidRPr="00DB3693" w14:paraId="06C1F8D5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6F7BA6" w14:textId="47EAC692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7h51 À 8h57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E74900" w14:textId="77777777" w:rsidR="00462551" w:rsidRPr="00DB3693" w:rsidRDefault="00462551" w:rsidP="00462551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E85998" w14:textId="77777777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Enseignement</w:t>
                                  </w:r>
                                </w:p>
                              </w:tc>
                            </w:tr>
                            <w:tr w:rsidR="00462551" w:rsidRPr="00DB3693" w14:paraId="554D5A99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73CA56" w14:textId="21DAA935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8h57 À 9h02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261F9C" w14:textId="77777777" w:rsidR="00462551" w:rsidRPr="00DB3693" w:rsidRDefault="00462551" w:rsidP="00462551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975964" w14:textId="77777777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Déplacement (tuteur)</w:t>
                                  </w:r>
                                </w:p>
                              </w:tc>
                            </w:tr>
                            <w:tr w:rsidR="00462551" w:rsidRPr="00DB3693" w14:paraId="37476261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99706F" w14:textId="20C9AAB0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9h02 À 10h02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7B056E" w14:textId="77777777" w:rsidR="00462551" w:rsidRPr="00DB3693" w:rsidRDefault="00462551" w:rsidP="00462551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8BFBCB" w14:textId="77777777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Enseignement</w:t>
                                  </w:r>
                                </w:p>
                              </w:tc>
                            </w:tr>
                            <w:tr w:rsidR="00462551" w:rsidRPr="00DB3693" w14:paraId="160BB491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95FB17" w14:textId="3EFB7285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9h10 à 9h30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CE8D67" w14:textId="77777777" w:rsidR="00462551" w:rsidRPr="00DB3693" w:rsidRDefault="00462551" w:rsidP="00462551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137F69" w14:textId="75A1C43A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Récréation</w:t>
                                  </w:r>
                                  <w:r w:rsidR="00E139FE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 xml:space="preserve"> 4 ans</w:t>
                                  </w:r>
                                </w:p>
                              </w:tc>
                            </w:tr>
                            <w:tr w:rsidR="00462551" w:rsidRPr="00DB3693" w14:paraId="0DC215AA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1AD4D9" w14:textId="796CECC0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9h37 à 9h57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646F2F" w14:textId="77777777" w:rsidR="00462551" w:rsidRPr="00DB3693" w:rsidRDefault="00462551" w:rsidP="00462551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0A3C8E" w14:textId="6EF17F02" w:rsidR="00462551" w:rsidRPr="00DB3693" w:rsidRDefault="00A8148E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Récréation 5 ans</w:t>
                                  </w:r>
                                </w:p>
                              </w:tc>
                            </w:tr>
                            <w:tr w:rsidR="00462551" w:rsidRPr="00DB3693" w14:paraId="65B1C4D6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C5DAD2" w14:textId="004F0B8C" w:rsidR="00462551" w:rsidRPr="00FA3F26" w:rsidRDefault="00462551" w:rsidP="00462551">
                                  <w:pPr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A3F26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10h02 À 10h22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688FBD" w14:textId="77777777" w:rsidR="00462551" w:rsidRPr="00FA3F26" w:rsidRDefault="00462551" w:rsidP="0046255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A3F26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5F439D" w14:textId="7113F724" w:rsidR="00462551" w:rsidRPr="00FA3F26" w:rsidRDefault="00FA3F26" w:rsidP="00462551">
                                  <w:pPr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FA3F26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Récréation</w:t>
                                  </w:r>
                                  <w:proofErr w:type="spellEnd"/>
                                  <w:r w:rsidRPr="00FA3F26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3F26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primaire</w:t>
                                  </w:r>
                                  <w:proofErr w:type="spellEnd"/>
                                </w:p>
                              </w:tc>
                            </w:tr>
                            <w:tr w:rsidR="00462551" w:rsidRPr="00DB3693" w14:paraId="0E1DD73B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D927AC" w14:textId="45E25C33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C95BEF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10h22 À 10h27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D3DAD5" w14:textId="77777777" w:rsidR="00462551" w:rsidRPr="00DB3693" w:rsidRDefault="00462551" w:rsidP="00462551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7F0633" w14:textId="77777777" w:rsidR="00462551" w:rsidRPr="00DB3693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DB3693">
                                    <w:rPr>
                                      <w:rFonts w:ascii="Cavolini" w:eastAsia="Times New Roman" w:hAnsi="Cavolini" w:cs="Cavolini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Déplacement (spécialiste)</w:t>
                                  </w:r>
                                </w:p>
                              </w:tc>
                            </w:tr>
                            <w:tr w:rsidR="00462551" w:rsidRPr="00DB3693" w14:paraId="745560B5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D699EC" w14:textId="1AE1811A" w:rsidR="00462551" w:rsidRPr="009118E7" w:rsidRDefault="00462551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9118E7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10h27 À 11h27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DBC203" w14:textId="77777777" w:rsidR="00462551" w:rsidRPr="009118E7" w:rsidRDefault="00462551" w:rsidP="00462551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9118E7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AEA750" w14:textId="37C67CC6" w:rsidR="00462551" w:rsidRPr="009118E7" w:rsidRDefault="009118E7" w:rsidP="00462551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9118E7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538135" w:themeColor="accent6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Enseignement</w:t>
                                  </w:r>
                                </w:p>
                              </w:tc>
                            </w:tr>
                            <w:tr w:rsidR="00CF2B91" w:rsidRPr="00DB3693" w14:paraId="5861B34F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4B7B7F" w14:textId="5EDC6312" w:rsidR="00CF2B91" w:rsidRPr="00373F44" w:rsidRDefault="005A74F3" w:rsidP="00462551">
                                  <w:pPr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73F44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11h27</w:t>
                                  </w:r>
                                  <w:r w:rsidR="00373F44" w:rsidRPr="00373F44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73F44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à </w:t>
                                  </w:r>
                                  <w:r w:rsidR="00E85CD3" w:rsidRPr="00373F44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11h</w:t>
                                  </w:r>
                                  <w:r w:rsidR="00373F44" w:rsidRPr="00373F44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CD63A5" w14:textId="77777777" w:rsidR="00CF2B91" w:rsidRPr="00373F44" w:rsidRDefault="00CF2B91" w:rsidP="0046255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7486BB" w14:textId="7587A588" w:rsidR="00CF2B91" w:rsidRPr="00373F44" w:rsidRDefault="00373F44" w:rsidP="00462551">
                                  <w:pPr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73F44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Déplacement</w:t>
                                  </w:r>
                                  <w:proofErr w:type="spellEnd"/>
                                  <w:r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spécialiste</w:t>
                                  </w:r>
                                  <w:proofErr w:type="spellEnd"/>
                                  <w:r w:rsidR="001B1D51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82AAE" w:rsidRPr="00DB3693" w14:paraId="6D962D06" w14:textId="77777777" w:rsidTr="00C95BEF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7434E6" w14:textId="1BCAE59F" w:rsidR="00782AAE" w:rsidRPr="00373F44" w:rsidRDefault="00782AAE" w:rsidP="00462551">
                                  <w:pPr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11h</w:t>
                                  </w:r>
                                  <w:r w:rsidR="00574C21"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32 à 11h37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01E46A0" w14:textId="32D6300C" w:rsidR="00782AAE" w:rsidRPr="00373F44" w:rsidRDefault="00782AAE" w:rsidP="0046255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88579F" w14:textId="27F685EB" w:rsidR="00782AAE" w:rsidRPr="00373F44" w:rsidRDefault="00574C21" w:rsidP="00462551">
                                  <w:pPr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Surveillance</w:t>
                                  </w:r>
                                </w:p>
                              </w:tc>
                            </w:tr>
                          </w:tbl>
                          <w:p w14:paraId="6ABD70E9" w14:textId="77777777" w:rsidR="00DB3693" w:rsidRDefault="00DB3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4875" id="Zone de texte 1763076665" o:spid="_x0000_s1027" type="#_x0000_t202" style="position:absolute;margin-left:1.25pt;margin-top:130.65pt;width:490.8pt;height:297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ffGQIAADQEAAAOAAAAZHJzL2Uyb0RvYy54bWysU8lu2zAQvRfoPxC815KX2K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" filled="f" stroked="f" strokeweight=".5pt">
                <v:textbox>
                  <w:txbxContent>
                    <w:tbl>
                      <w:tblPr>
                        <w:tblW w:w="907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283"/>
                        <w:gridCol w:w="6095"/>
                      </w:tblGrid>
                      <w:tr w:rsidR="00462551" w:rsidRPr="00DB3693" w14:paraId="12FB9D30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686FBC" w14:textId="4A7474E1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7h41 À 7h46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93819A" w14:textId="77777777" w:rsidR="00462551" w:rsidRPr="00DB3693" w:rsidRDefault="00462551" w:rsidP="00462551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DF9F9F" w14:textId="77777777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Arrivée des élèves/surveillance</w:t>
                            </w:r>
                          </w:p>
                        </w:tc>
                      </w:tr>
                      <w:tr w:rsidR="00462551" w:rsidRPr="00DB3693" w14:paraId="08966363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C9E8D1" w14:textId="607E56BD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7h46 À 7h51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F5847A" w14:textId="77777777" w:rsidR="00462551" w:rsidRPr="00DB3693" w:rsidRDefault="00462551" w:rsidP="00462551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E7FB09" w14:textId="77777777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Accueil et déplacement (spécialiste)</w:t>
                            </w:r>
                          </w:p>
                        </w:tc>
                      </w:tr>
                      <w:tr w:rsidR="00462551" w:rsidRPr="00DB3693" w14:paraId="06C1F8D5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6F7BA6" w14:textId="47EAC692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7h51 À 8h57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E74900" w14:textId="77777777" w:rsidR="00462551" w:rsidRPr="00DB3693" w:rsidRDefault="00462551" w:rsidP="00462551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E85998" w14:textId="77777777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Enseignement</w:t>
                            </w:r>
                          </w:p>
                        </w:tc>
                      </w:tr>
                      <w:tr w:rsidR="00462551" w:rsidRPr="00DB3693" w14:paraId="554D5A99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73CA56" w14:textId="21DAA935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8h57 À 9h02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261F9C" w14:textId="77777777" w:rsidR="00462551" w:rsidRPr="00DB3693" w:rsidRDefault="00462551" w:rsidP="00462551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975964" w14:textId="77777777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Déplacement (tuteur)</w:t>
                            </w:r>
                          </w:p>
                        </w:tc>
                      </w:tr>
                      <w:tr w:rsidR="00462551" w:rsidRPr="00DB3693" w14:paraId="37476261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99706F" w14:textId="20C9AAB0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9h02 À 10h02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7B056E" w14:textId="77777777" w:rsidR="00462551" w:rsidRPr="00DB3693" w:rsidRDefault="00462551" w:rsidP="00462551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8BFBCB" w14:textId="77777777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Enseignement</w:t>
                            </w:r>
                          </w:p>
                        </w:tc>
                      </w:tr>
                      <w:tr w:rsidR="00462551" w:rsidRPr="00DB3693" w14:paraId="160BB491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95FB17" w14:textId="3EFB7285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9h10 à 9h30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CE8D67" w14:textId="77777777" w:rsidR="00462551" w:rsidRPr="00DB3693" w:rsidRDefault="00462551" w:rsidP="00462551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137F69" w14:textId="75A1C43A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Récréation</w:t>
                            </w:r>
                            <w:r w:rsidR="00E139FE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 xml:space="preserve"> 4 ans</w:t>
                            </w:r>
                          </w:p>
                        </w:tc>
                      </w:tr>
                      <w:tr w:rsidR="00462551" w:rsidRPr="00DB3693" w14:paraId="0DC215AA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1AD4D9" w14:textId="796CECC0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9h37 à 9h57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646F2F" w14:textId="77777777" w:rsidR="00462551" w:rsidRPr="00DB3693" w:rsidRDefault="00462551" w:rsidP="00462551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0A3C8E" w14:textId="6EF17F02" w:rsidR="00462551" w:rsidRPr="00DB3693" w:rsidRDefault="00A8148E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Récréation 5 ans</w:t>
                            </w:r>
                          </w:p>
                        </w:tc>
                      </w:tr>
                      <w:tr w:rsidR="00462551" w:rsidRPr="00DB3693" w14:paraId="65B1C4D6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C5DAD2" w14:textId="004F0B8C" w:rsidR="00462551" w:rsidRPr="00FA3F26" w:rsidRDefault="00462551" w:rsidP="0046255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A3F26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10h02 À 10h22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688FBD" w14:textId="77777777" w:rsidR="00462551" w:rsidRPr="00FA3F26" w:rsidRDefault="00462551" w:rsidP="00462551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A3F26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5F439D" w14:textId="7113F724" w:rsidR="00462551" w:rsidRPr="00FA3F26" w:rsidRDefault="00FA3F26" w:rsidP="0046255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A3F26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Récréation</w:t>
                            </w:r>
                            <w:proofErr w:type="spellEnd"/>
                            <w:r w:rsidRPr="00FA3F26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F26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primaire</w:t>
                            </w:r>
                            <w:proofErr w:type="spellEnd"/>
                          </w:p>
                        </w:tc>
                      </w:tr>
                      <w:tr w:rsidR="00462551" w:rsidRPr="00DB3693" w14:paraId="0E1DD73B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D927AC" w14:textId="45E25C33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C95BEF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10h22 À 10h27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D3DAD5" w14:textId="77777777" w:rsidR="00462551" w:rsidRPr="00DB3693" w:rsidRDefault="00462551" w:rsidP="00462551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7F0633" w14:textId="77777777" w:rsidR="00462551" w:rsidRPr="00DB3693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eastAsia="Times New Roman" w:hAnsi="Cavolini" w:cs="Cavolini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Déplacement (spécialiste)</w:t>
                            </w:r>
                          </w:p>
                        </w:tc>
                      </w:tr>
                      <w:tr w:rsidR="00462551" w:rsidRPr="00DB3693" w14:paraId="745560B5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D699EC" w14:textId="1AE1811A" w:rsidR="00462551" w:rsidRPr="009118E7" w:rsidRDefault="00462551" w:rsidP="00462551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9118E7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10h27 À 11h27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DBC203" w14:textId="77777777" w:rsidR="00462551" w:rsidRPr="009118E7" w:rsidRDefault="00462551" w:rsidP="00462551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9118E7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AEA750" w14:textId="37C67CC6" w:rsidR="00462551" w:rsidRPr="009118E7" w:rsidRDefault="009118E7" w:rsidP="00462551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9118E7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Enseignement</w:t>
                            </w:r>
                          </w:p>
                        </w:tc>
                      </w:tr>
                      <w:tr w:rsidR="00CF2B91" w:rsidRPr="00DB3693" w14:paraId="5861B34F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</w:tcPr>
                          <w:p w14:paraId="174B7B7F" w14:textId="5EDC6312" w:rsidR="00CF2B91" w:rsidRPr="00373F44" w:rsidRDefault="005A74F3" w:rsidP="0046255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73F44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11h27</w:t>
                            </w:r>
                            <w:r w:rsidR="00373F44" w:rsidRPr="00373F44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73F44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à </w:t>
                            </w:r>
                            <w:r w:rsidR="00E85CD3" w:rsidRPr="00373F44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11h</w:t>
                            </w:r>
                            <w:r w:rsidR="00373F44" w:rsidRPr="00373F44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</w:tcPr>
                          <w:p w14:paraId="45CD63A5" w14:textId="77777777" w:rsidR="00CF2B91" w:rsidRPr="00373F44" w:rsidRDefault="00CF2B91" w:rsidP="00462551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</w:tcPr>
                          <w:p w14:paraId="737486BB" w14:textId="7587A588" w:rsidR="00CF2B91" w:rsidRPr="00373F44" w:rsidRDefault="00373F44" w:rsidP="0046255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73F44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Déplacement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spécialiste</w:t>
                            </w:r>
                            <w:proofErr w:type="spellEnd"/>
                            <w:r w:rsidR="001B1D51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782AAE" w:rsidRPr="00DB3693" w14:paraId="6D962D06" w14:textId="77777777" w:rsidTr="00C95BEF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</w:tcPr>
                          <w:p w14:paraId="477434E6" w14:textId="1BCAE59F" w:rsidR="00782AAE" w:rsidRPr="00373F44" w:rsidRDefault="00782AAE" w:rsidP="0046255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11h</w:t>
                            </w:r>
                            <w:r w:rsidR="00574C21"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32 à 11h37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</w:tcPr>
                          <w:p w14:paraId="501E46A0" w14:textId="32D6300C" w:rsidR="00782AAE" w:rsidRPr="00373F44" w:rsidRDefault="00782AAE" w:rsidP="00462551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  <w:noWrap/>
                            <w:vAlign w:val="center"/>
                          </w:tcPr>
                          <w:p w14:paraId="3488579F" w14:textId="27F685EB" w:rsidR="00782AAE" w:rsidRPr="00373F44" w:rsidRDefault="00574C21" w:rsidP="0046255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6"/>
                                <w:szCs w:val="26"/>
                              </w:rPr>
                              <w:t>Surveillance</w:t>
                            </w:r>
                          </w:p>
                        </w:tc>
                      </w:tr>
                    </w:tbl>
                    <w:p w14:paraId="6ABD70E9" w14:textId="77777777" w:rsidR="00DB3693" w:rsidRDefault="00DB3693"/>
                  </w:txbxContent>
                </v:textbox>
              </v:shape>
            </w:pict>
          </mc:Fallback>
        </mc:AlternateContent>
      </w:r>
      <w:r w:rsidR="00E02F0D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F4C7C59" wp14:editId="6E932ED2">
                <wp:simplePos x="0" y="0"/>
                <wp:positionH relativeFrom="column">
                  <wp:posOffset>161014</wp:posOffset>
                </wp:positionH>
                <wp:positionV relativeFrom="paragraph">
                  <wp:posOffset>8484042</wp:posOffset>
                </wp:positionV>
                <wp:extent cx="3872285" cy="326003"/>
                <wp:effectExtent l="0" t="0" r="0" b="0"/>
                <wp:wrapNone/>
                <wp:docPr id="938623772" name="Zone de texte 938623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85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B289D" w14:textId="77777777" w:rsidR="00E02F0D" w:rsidRDefault="00E02F0D" w:rsidP="00E02F0D">
                            <w:r>
                              <w:t xml:space="preserve">Mis à jour le </w:t>
                            </w:r>
                            <w:proofErr w:type="spellStart"/>
                            <w:r>
                              <w:t>lundi</w:t>
                            </w:r>
                            <w:proofErr w:type="spellEnd"/>
                            <w:r>
                              <w:t xml:space="preserve"> 14 </w:t>
                            </w:r>
                            <w:proofErr w:type="spellStart"/>
                            <w:r>
                              <w:t>août</w:t>
                            </w:r>
                            <w:proofErr w:type="spellEnd"/>
                            <w:r>
                              <w:t xml:space="preserve"> 2023</w:t>
                            </w:r>
                          </w:p>
                          <w:p w14:paraId="4615F3FE" w14:textId="77777777" w:rsidR="00E02F0D" w:rsidRDefault="00E02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C7C59" id="Zone de texte 938623772" o:spid="_x0000_s1027" type="#_x0000_t202" style="position:absolute;margin-left:12.7pt;margin-top:668.05pt;width:304.9pt;height:25.6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" filled="f" stroked="f" strokeweight=".5pt">
                <v:textbox>
                  <w:txbxContent>
                    <w:p w14:paraId="676B289D" w14:textId="77777777" w:rsidR="00E02F0D" w:rsidRDefault="00E02F0D" w:rsidP="00E02F0D">
                      <w:r>
                        <w:t>Mis à jour le lundi 14 août 2023</w:t>
                      </w:r>
                    </w:p>
                    <w:p w14:paraId="4615F3FE" w14:textId="77777777" w:rsidR="00E02F0D" w:rsidRDefault="00E02F0D"/>
                  </w:txbxContent>
                </v:textbox>
              </v:shape>
            </w:pict>
          </mc:Fallback>
        </mc:AlternateContent>
      </w:r>
      <w:r w:rsidR="008652A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67D5F0" wp14:editId="12720A42">
                <wp:simplePos x="0" y="0"/>
                <wp:positionH relativeFrom="column">
                  <wp:posOffset>2098040</wp:posOffset>
                </wp:positionH>
                <wp:positionV relativeFrom="paragraph">
                  <wp:posOffset>4784339</wp:posOffset>
                </wp:positionV>
                <wp:extent cx="1828800" cy="1828800"/>
                <wp:effectExtent l="0" t="0" r="0" b="0"/>
                <wp:wrapSquare wrapText="bothSides"/>
                <wp:docPr id="776505845" name="Zone de texte 776505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9449E" w14:textId="49B534A8" w:rsidR="00DB3693" w:rsidRPr="00DB3693" w:rsidRDefault="00DB3693" w:rsidP="00DB3693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Dîner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7D5F0" id="Zone de texte 776505845" o:spid="_x0000_s1028" type="#_x0000_t202" style="position:absolute;margin-left:165.2pt;margin-top:376.7pt;width:2in;height:2in;z-index:2516582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TXVP7N4A&#10;AAAMAQAADwAAAAAAAAAAAAAAAABlBAAAZHJzL2Rvd25yZXYueG1sUEsFBgAAAAAEAAQA8wAAAHAF&#10;AAAAAA==&#10;" filled="f" stroked="f">
                <v:textbox style="mso-fit-shape-to-text:t">
                  <w:txbxContent>
                    <w:p w14:paraId="2D79449E" w14:textId="49B534A8" w:rsidR="00DB3693" w:rsidRPr="00DB3693" w:rsidRDefault="00DB3693" w:rsidP="00DB3693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Dîner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B3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807CB9" wp14:editId="44E8D3D2">
                <wp:simplePos x="0" y="0"/>
                <wp:positionH relativeFrom="column">
                  <wp:posOffset>19493</wp:posOffset>
                </wp:positionH>
                <wp:positionV relativeFrom="paragraph">
                  <wp:posOffset>7914064</wp:posOffset>
                </wp:positionV>
                <wp:extent cx="5486400" cy="492760"/>
                <wp:effectExtent l="0" t="0" r="0" b="2540"/>
                <wp:wrapNone/>
                <wp:docPr id="1457860076" name="Zone de texte 1457860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422E0" w14:textId="23E53D12" w:rsidR="00DB3693" w:rsidRDefault="00DB3693">
                            <w:proofErr w:type="gramStart"/>
                            <w:r w:rsidRPr="00DB3693">
                              <w:t>N.B. :</w:t>
                            </w:r>
                            <w:proofErr w:type="gramEnd"/>
                            <w:r w:rsidRPr="00DB3693">
                              <w:t xml:space="preserve"> </w:t>
                            </w:r>
                            <w:proofErr w:type="spellStart"/>
                            <w:r w:rsidRPr="00DB3693">
                              <w:t>Aucun</w:t>
                            </w:r>
                            <w:proofErr w:type="spellEnd"/>
                            <w:r w:rsidRPr="00DB3693">
                              <w:t xml:space="preserve"> </w:t>
                            </w:r>
                            <w:proofErr w:type="spellStart"/>
                            <w:r w:rsidRPr="00DB3693">
                              <w:t>élève</w:t>
                            </w:r>
                            <w:proofErr w:type="spellEnd"/>
                            <w:r w:rsidRPr="00DB3693">
                              <w:t xml:space="preserve"> dans la </w:t>
                            </w:r>
                            <w:proofErr w:type="spellStart"/>
                            <w:r w:rsidRPr="00DB3693">
                              <w:t>cour</w:t>
                            </w:r>
                            <w:proofErr w:type="spellEnd"/>
                            <w:r w:rsidRPr="00DB3693">
                              <w:t xml:space="preserve"> de </w:t>
                            </w:r>
                            <w:proofErr w:type="spellStart"/>
                            <w:r w:rsidRPr="00DB3693">
                              <w:t>récréation</w:t>
                            </w:r>
                            <w:proofErr w:type="spellEnd"/>
                            <w:r w:rsidRPr="00DB3693">
                              <w:t xml:space="preserve"> </w:t>
                            </w:r>
                            <w:proofErr w:type="spellStart"/>
                            <w:r w:rsidRPr="00DB3693">
                              <w:t>avant</w:t>
                            </w:r>
                            <w:proofErr w:type="spellEnd"/>
                            <w:r w:rsidRPr="00DB3693">
                              <w:t xml:space="preserve"> 7h</w:t>
                            </w:r>
                            <w:r w:rsidR="00242A91">
                              <w:t>41</w:t>
                            </w:r>
                            <w:r w:rsidRPr="00DB3693">
                              <w:t xml:space="preserve"> le matin et 12h4</w:t>
                            </w:r>
                            <w:r w:rsidR="00242A91">
                              <w:t>7</w:t>
                            </w:r>
                            <w:r w:rsidRPr="00DB3693">
                              <w:t xml:space="preserve"> le midi. Il </w:t>
                            </w:r>
                            <w:proofErr w:type="spellStart"/>
                            <w:r w:rsidRPr="00DB3693">
                              <w:t>n'y</w:t>
                            </w:r>
                            <w:proofErr w:type="spellEnd"/>
                            <w:r w:rsidRPr="00DB3693">
                              <w:t xml:space="preserve"> </w:t>
                            </w:r>
                            <w:proofErr w:type="gramStart"/>
                            <w:r w:rsidRPr="00DB3693">
                              <w:t>a</w:t>
                            </w:r>
                            <w:proofErr w:type="gramEnd"/>
                            <w:r w:rsidRPr="00DB3693">
                              <w:t xml:space="preserve"> </w:t>
                            </w:r>
                            <w:proofErr w:type="spellStart"/>
                            <w:r w:rsidRPr="00DB3693">
                              <w:t>aucune</w:t>
                            </w:r>
                            <w:proofErr w:type="spellEnd"/>
                            <w:r w:rsidRPr="00DB3693">
                              <w:t xml:space="preserve"> surveillance </w:t>
                            </w:r>
                            <w:proofErr w:type="spellStart"/>
                            <w:r w:rsidRPr="00DB3693">
                              <w:t>avant</w:t>
                            </w:r>
                            <w:proofErr w:type="spellEnd"/>
                            <w:r w:rsidRPr="00DB3693">
                              <w:t xml:space="preserve"> les </w:t>
                            </w:r>
                            <w:proofErr w:type="spellStart"/>
                            <w:r w:rsidRPr="00DB3693">
                              <w:t>heures</w:t>
                            </w:r>
                            <w:proofErr w:type="spellEnd"/>
                            <w:r w:rsidRPr="00DB3693">
                              <w:t xml:space="preserve"> ci-haut </w:t>
                            </w:r>
                            <w:proofErr w:type="spellStart"/>
                            <w:r w:rsidRPr="00DB3693">
                              <w:t>mentionnées</w:t>
                            </w:r>
                            <w:proofErr w:type="spellEnd"/>
                            <w:r w:rsidRPr="00DB369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7CB9" id="Zone de texte 1457860076" o:spid="_x0000_s1030" type="#_x0000_t202" style="position:absolute;margin-left:1.55pt;margin-top:623.15pt;width:6in;height:38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" filled="f" stroked="f" strokeweight=".5pt">
                <v:textbox>
                  <w:txbxContent>
                    <w:p w14:paraId="6BC422E0" w14:textId="23E53D12" w:rsidR="00DB3693" w:rsidRDefault="00DB3693">
                      <w:proofErr w:type="gramStart"/>
                      <w:r w:rsidRPr="00DB3693">
                        <w:t>N.B. :</w:t>
                      </w:r>
                      <w:proofErr w:type="gramEnd"/>
                      <w:r w:rsidRPr="00DB3693">
                        <w:t xml:space="preserve"> </w:t>
                      </w:r>
                      <w:proofErr w:type="spellStart"/>
                      <w:r w:rsidRPr="00DB3693">
                        <w:t>Aucun</w:t>
                      </w:r>
                      <w:proofErr w:type="spellEnd"/>
                      <w:r w:rsidRPr="00DB3693">
                        <w:t xml:space="preserve"> </w:t>
                      </w:r>
                      <w:proofErr w:type="spellStart"/>
                      <w:r w:rsidRPr="00DB3693">
                        <w:t>élève</w:t>
                      </w:r>
                      <w:proofErr w:type="spellEnd"/>
                      <w:r w:rsidRPr="00DB3693">
                        <w:t xml:space="preserve"> dans la </w:t>
                      </w:r>
                      <w:proofErr w:type="spellStart"/>
                      <w:r w:rsidRPr="00DB3693">
                        <w:t>cour</w:t>
                      </w:r>
                      <w:proofErr w:type="spellEnd"/>
                      <w:r w:rsidRPr="00DB3693">
                        <w:t xml:space="preserve"> de </w:t>
                      </w:r>
                      <w:proofErr w:type="spellStart"/>
                      <w:r w:rsidRPr="00DB3693">
                        <w:t>récréation</w:t>
                      </w:r>
                      <w:proofErr w:type="spellEnd"/>
                      <w:r w:rsidRPr="00DB3693">
                        <w:t xml:space="preserve"> </w:t>
                      </w:r>
                      <w:proofErr w:type="spellStart"/>
                      <w:r w:rsidRPr="00DB3693">
                        <w:t>avant</w:t>
                      </w:r>
                      <w:proofErr w:type="spellEnd"/>
                      <w:r w:rsidRPr="00DB3693">
                        <w:t xml:space="preserve"> 7h</w:t>
                      </w:r>
                      <w:r w:rsidR="00242A91">
                        <w:t>41</w:t>
                      </w:r>
                      <w:r w:rsidRPr="00DB3693">
                        <w:t xml:space="preserve"> le matin et 12h4</w:t>
                      </w:r>
                      <w:r w:rsidR="00242A91">
                        <w:t>7</w:t>
                      </w:r>
                      <w:r w:rsidRPr="00DB3693">
                        <w:t xml:space="preserve"> le midi. Il </w:t>
                      </w:r>
                      <w:proofErr w:type="spellStart"/>
                      <w:r w:rsidRPr="00DB3693">
                        <w:t>n'y</w:t>
                      </w:r>
                      <w:proofErr w:type="spellEnd"/>
                      <w:r w:rsidRPr="00DB3693">
                        <w:t xml:space="preserve"> </w:t>
                      </w:r>
                      <w:proofErr w:type="gramStart"/>
                      <w:r w:rsidRPr="00DB3693">
                        <w:t>a</w:t>
                      </w:r>
                      <w:proofErr w:type="gramEnd"/>
                      <w:r w:rsidRPr="00DB3693">
                        <w:t xml:space="preserve"> </w:t>
                      </w:r>
                      <w:proofErr w:type="spellStart"/>
                      <w:r w:rsidRPr="00DB3693">
                        <w:t>aucune</w:t>
                      </w:r>
                      <w:proofErr w:type="spellEnd"/>
                      <w:r w:rsidRPr="00DB3693">
                        <w:t xml:space="preserve"> surveillance </w:t>
                      </w:r>
                      <w:proofErr w:type="spellStart"/>
                      <w:r w:rsidRPr="00DB3693">
                        <w:t>avant</w:t>
                      </w:r>
                      <w:proofErr w:type="spellEnd"/>
                      <w:r w:rsidRPr="00DB3693">
                        <w:t xml:space="preserve"> les </w:t>
                      </w:r>
                      <w:proofErr w:type="spellStart"/>
                      <w:r w:rsidRPr="00DB3693">
                        <w:t>heures</w:t>
                      </w:r>
                      <w:proofErr w:type="spellEnd"/>
                      <w:r w:rsidRPr="00DB3693">
                        <w:t xml:space="preserve"> ci-haut </w:t>
                      </w:r>
                      <w:proofErr w:type="spellStart"/>
                      <w:r w:rsidRPr="00DB3693">
                        <w:t>mentionnées</w:t>
                      </w:r>
                      <w:proofErr w:type="spellEnd"/>
                      <w:r w:rsidRPr="00DB369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67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AFC30" wp14:editId="042E5693">
                <wp:simplePos x="0" y="0"/>
                <wp:positionH relativeFrom="column">
                  <wp:posOffset>990600</wp:posOffset>
                </wp:positionH>
                <wp:positionV relativeFrom="paragraph">
                  <wp:posOffset>-590550</wp:posOffset>
                </wp:positionV>
                <wp:extent cx="4648200" cy="2400300"/>
                <wp:effectExtent l="0" t="0" r="0" b="0"/>
                <wp:wrapNone/>
                <wp:docPr id="6" name="Zone de 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3246CD-7135-43F1-A39C-3AE45E987B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400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3670F" w14:textId="77777777" w:rsidR="00DB3693" w:rsidRPr="00DB3693" w:rsidRDefault="00DB3693" w:rsidP="00DB3693">
                            <w:pPr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kern w:val="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proofErr w:type="spellStart"/>
                            <w:r w:rsidRPr="00DB3693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Horaire</w:t>
                            </w:r>
                            <w:proofErr w:type="spellEnd"/>
                          </w:p>
                          <w:p w14:paraId="491579F3" w14:textId="73129432" w:rsidR="00DB3693" w:rsidRPr="00DB3693" w:rsidRDefault="00DB3693" w:rsidP="00DB3693">
                            <w:pPr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93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École </w:t>
                            </w:r>
                            <w:r w:rsidR="0035675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Jean-Fortin</w:t>
                            </w:r>
                            <w:r w:rsidRPr="00DB3693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7F42E67" w14:textId="77777777" w:rsidR="00DB3693" w:rsidRPr="00DB3693" w:rsidRDefault="00DB3693" w:rsidP="00DB3693">
                            <w:pPr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93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2023-2024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FC30" id="Zone de texte 6" o:spid="_x0000_s1031" type="#_x0000_t202" style="position:absolute;margin-left:78pt;margin-top:-46.5pt;width:366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" filled="f" stroked="f">
                <v:textbox>
                  <w:txbxContent>
                    <w:p w14:paraId="2183670F" w14:textId="77777777" w:rsidR="00DB3693" w:rsidRPr="00DB3693" w:rsidRDefault="00DB3693" w:rsidP="00DB3693">
                      <w:pPr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kern w:val="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DB3693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Horaire</w:t>
                      </w:r>
                    </w:p>
                    <w:p w14:paraId="491579F3" w14:textId="73129432" w:rsidR="00DB3693" w:rsidRPr="00DB3693" w:rsidRDefault="00DB3693" w:rsidP="00DB3693">
                      <w:pPr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693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École </w:t>
                      </w:r>
                      <w:r w:rsidR="0035675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Jean-Fortin</w:t>
                      </w:r>
                      <w:r w:rsidRPr="00DB3693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7F42E67" w14:textId="77777777" w:rsidR="00DB3693" w:rsidRPr="00DB3693" w:rsidRDefault="00DB3693" w:rsidP="00DB3693">
                      <w:pPr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693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2EB5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4CBC2" w14:textId="77777777" w:rsidR="00A76E7A" w:rsidRDefault="00A76E7A" w:rsidP="00DB3693">
      <w:r>
        <w:separator/>
      </w:r>
    </w:p>
  </w:endnote>
  <w:endnote w:type="continuationSeparator" w:id="0">
    <w:p w14:paraId="5A273A7D" w14:textId="77777777" w:rsidR="00A76E7A" w:rsidRDefault="00A76E7A" w:rsidP="00DB3693">
      <w:r>
        <w:continuationSeparator/>
      </w:r>
    </w:p>
  </w:endnote>
  <w:endnote w:type="continuationNotice" w:id="1">
    <w:p w14:paraId="2E6DE455" w14:textId="77777777" w:rsidR="00A76E7A" w:rsidRDefault="00A76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E479F" w14:textId="77777777" w:rsidR="00A76E7A" w:rsidRDefault="00A76E7A" w:rsidP="00DB3693">
      <w:r>
        <w:separator/>
      </w:r>
    </w:p>
  </w:footnote>
  <w:footnote w:type="continuationSeparator" w:id="0">
    <w:p w14:paraId="5B38AA1B" w14:textId="77777777" w:rsidR="00A76E7A" w:rsidRDefault="00A76E7A" w:rsidP="00DB3693">
      <w:r>
        <w:continuationSeparator/>
      </w:r>
    </w:p>
  </w:footnote>
  <w:footnote w:type="continuationNotice" w:id="1">
    <w:p w14:paraId="3CF020DB" w14:textId="77777777" w:rsidR="00A76E7A" w:rsidRDefault="00A76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493B2" w14:textId="49BDF8FC" w:rsidR="00DB3693" w:rsidRDefault="00DB369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5B7B6" wp14:editId="7DF9C07A">
          <wp:simplePos x="0" y="0"/>
          <wp:positionH relativeFrom="column">
            <wp:posOffset>-1123950</wp:posOffset>
          </wp:positionH>
          <wp:positionV relativeFrom="paragraph">
            <wp:posOffset>-430530</wp:posOffset>
          </wp:positionV>
          <wp:extent cx="7753350" cy="10029825"/>
          <wp:effectExtent l="0" t="0" r="0" b="9525"/>
          <wp:wrapNone/>
          <wp:docPr id="1100408719" name="Image 1100408719" descr="Une image contenant Dessin d’enfant, dessin, art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408719" name="Image 1" descr="Une image contenant Dessin d’enfant, dessin, art, illustratio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6985" cy="1003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93"/>
    <w:rsid w:val="000833B9"/>
    <w:rsid w:val="00091A53"/>
    <w:rsid w:val="00092EB5"/>
    <w:rsid w:val="000C778F"/>
    <w:rsid w:val="001B1D51"/>
    <w:rsid w:val="00242A91"/>
    <w:rsid w:val="00315333"/>
    <w:rsid w:val="003302C9"/>
    <w:rsid w:val="00356757"/>
    <w:rsid w:val="00373F44"/>
    <w:rsid w:val="00462551"/>
    <w:rsid w:val="004A01AE"/>
    <w:rsid w:val="00574C21"/>
    <w:rsid w:val="0058159C"/>
    <w:rsid w:val="005A74F3"/>
    <w:rsid w:val="00782AAE"/>
    <w:rsid w:val="007D167A"/>
    <w:rsid w:val="008652A3"/>
    <w:rsid w:val="009118E7"/>
    <w:rsid w:val="00953F90"/>
    <w:rsid w:val="00956711"/>
    <w:rsid w:val="00A10DD0"/>
    <w:rsid w:val="00A76E7A"/>
    <w:rsid w:val="00A8148E"/>
    <w:rsid w:val="00AF7B12"/>
    <w:rsid w:val="00B872B2"/>
    <w:rsid w:val="00BB430A"/>
    <w:rsid w:val="00BF5205"/>
    <w:rsid w:val="00C774B1"/>
    <w:rsid w:val="00C95BEF"/>
    <w:rsid w:val="00CE4C36"/>
    <w:rsid w:val="00CF2B91"/>
    <w:rsid w:val="00D8134D"/>
    <w:rsid w:val="00D84A0A"/>
    <w:rsid w:val="00DB3693"/>
    <w:rsid w:val="00E02F0D"/>
    <w:rsid w:val="00E139FE"/>
    <w:rsid w:val="00E85CD3"/>
    <w:rsid w:val="00EE665F"/>
    <w:rsid w:val="00FA3F26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6757"/>
  <w15:chartTrackingRefBased/>
  <w15:docId w15:val="{32D14791-FED3-41D9-A792-892BFEEA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36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3693"/>
  </w:style>
  <w:style w:type="paragraph" w:styleId="Pieddepage">
    <w:name w:val="footer"/>
    <w:basedOn w:val="Normal"/>
    <w:link w:val="PieddepageCar"/>
    <w:uiPriority w:val="99"/>
    <w:unhideWhenUsed/>
    <w:rsid w:val="00DB36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46b1b-2c04-42c0-94c0-c13dc7b6ea99">
      <Terms xmlns="http://schemas.microsoft.com/office/infopath/2007/PartnerControls"/>
    </lcf76f155ced4ddcb4097134ff3c332f>
    <TaxCatchAll xmlns="934a55d4-a565-445b-b9df-78e765b0f7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454685DE1D34C867F1796E21B7821" ma:contentTypeVersion="16" ma:contentTypeDescription="Crée un document." ma:contentTypeScope="" ma:versionID="2a5abe5889a5d4e294762bff269026d2">
  <xsd:schema xmlns:xsd="http://www.w3.org/2001/XMLSchema" xmlns:xs="http://www.w3.org/2001/XMLSchema" xmlns:p="http://schemas.microsoft.com/office/2006/metadata/properties" xmlns:ns2="ac946b1b-2c04-42c0-94c0-c13dc7b6ea99" xmlns:ns3="8c83852d-08be-495b-8074-8d6eb92fe2ba" xmlns:ns4="934a55d4-a565-445b-b9df-78e765b0f781" targetNamespace="http://schemas.microsoft.com/office/2006/metadata/properties" ma:root="true" ma:fieldsID="541be1e6e12431ec61136c3a9bb341c4" ns2:_="" ns3:_="" ns4:_="">
    <xsd:import namespace="ac946b1b-2c04-42c0-94c0-c13dc7b6ea99"/>
    <xsd:import namespace="8c83852d-08be-495b-8074-8d6eb92fe2ba"/>
    <xsd:import namespace="934a55d4-a565-445b-b9df-78e765b0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46b1b-2c04-42c0-94c0-c13dc7b6e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5c15f90-4645-44d3-9e8b-401b411b0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3852d-08be-495b-8074-8d6eb92fe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55d4-a565-445b-b9df-78e765b0f78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88b5aa-b8c8-481b-b348-4b06c58095e5}" ma:internalName="TaxCatchAll" ma:showField="CatchAllData" ma:web="934a55d4-a565-445b-b9df-78e765b0f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5FB10-68AC-4A27-B2DD-A21902E21A50}">
  <ds:schemaRefs>
    <ds:schemaRef ds:uri="http://schemas.microsoft.com/office/2006/metadata/properties"/>
    <ds:schemaRef ds:uri="http://schemas.microsoft.com/office/infopath/2007/PartnerControls"/>
    <ds:schemaRef ds:uri="ac946b1b-2c04-42c0-94c0-c13dc7b6ea99"/>
    <ds:schemaRef ds:uri="934a55d4-a565-445b-b9df-78e765b0f781"/>
  </ds:schemaRefs>
</ds:datastoreItem>
</file>

<file path=customXml/itemProps2.xml><?xml version="1.0" encoding="utf-8"?>
<ds:datastoreItem xmlns:ds="http://schemas.openxmlformats.org/officeDocument/2006/customXml" ds:itemID="{F1651821-A6FA-47BD-B475-4D0350A6D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46b1b-2c04-42c0-94c0-c13dc7b6ea99"/>
    <ds:schemaRef ds:uri="8c83852d-08be-495b-8074-8d6eb92fe2ba"/>
    <ds:schemaRef ds:uri="934a55d4-a565-445b-b9df-78e765b0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B4E00-1C06-41F2-9BBF-B8EFF09FA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Source(Saint-Honoré), École</dc:creator>
  <cp:keywords/>
  <dc:description/>
  <cp:lastModifiedBy>Jean-Fortin, École</cp:lastModifiedBy>
  <cp:revision>33</cp:revision>
  <dcterms:created xsi:type="dcterms:W3CDTF">2023-07-06T12:11:00Z</dcterms:created>
  <dcterms:modified xsi:type="dcterms:W3CDTF">2024-04-09T12:48:00Z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0x010100D93454685DE1D34C867F1796E21B7821</vt:lpwstr>
  </property>
  <property fmtid="{D5CDD505-2E9C-101B-9397-08002B2CF9AE}" pid="3" name="MediaServiceImageTags">
    <vt:lpwstr/>
  </property>
</Properties>
</file>